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8"/>
        <w:gridCol w:w="4860"/>
        <w:gridCol w:w="5130"/>
      </w:tblGrid>
      <w:tr w:rsidR="002B5498" w:rsidTr="004401CD">
        <w:trPr>
          <w:jc w:val="center"/>
        </w:trPr>
        <w:tc>
          <w:tcPr>
            <w:tcW w:w="3978" w:type="dxa"/>
          </w:tcPr>
          <w:p w:rsidR="002B5498" w:rsidRPr="004401CD" w:rsidRDefault="00916A39" w:rsidP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21376" behindDoc="0" locked="0" layoutInCell="1" allowOverlap="1" wp14:anchorId="32CA761B" wp14:editId="1C21BF9B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60325</wp:posOffset>
                  </wp:positionV>
                  <wp:extent cx="838200" cy="838200"/>
                  <wp:effectExtent l="0" t="0" r="0" b="0"/>
                  <wp:wrapSquare wrapText="bothSides"/>
                  <wp:docPr id="1" name="Picture 1" descr="C:\Users\Owner\AppData\Local\Microsoft\Windows\Temporary Internet Files\Content.IE5\9166ALPN\MC900434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9166ALPN\MC900434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Slow down or stop.</w:t>
            </w:r>
          </w:p>
          <w:p w:rsidR="002B5498" w:rsidRPr="004401CD" w:rsidRDefault="002B5498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2B5498" w:rsidRPr="004401CD" w:rsidRDefault="00C52C73" w:rsidP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5C04FF6" wp14:editId="4DC8621D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41275</wp:posOffset>
                  </wp:positionV>
                  <wp:extent cx="800100" cy="809625"/>
                  <wp:effectExtent l="19050" t="0" r="0" b="0"/>
                  <wp:wrapSquare wrapText="bothSides"/>
                  <wp:docPr id="19" name="Picture 17" descr="C:\Users\Owner\AppData\Local\Microsoft\Windows\Temporary Internet Files\Content.IE5\9E4Y8V5K\MC9001506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wner\AppData\Local\Microsoft\Windows\Temporary Internet Files\Content.IE5\9E4Y8V5K\MC9001506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Identify the controlling idea.</w:t>
            </w:r>
          </w:p>
          <w:p w:rsidR="002B5498" w:rsidRPr="004401CD" w:rsidRDefault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5130" w:type="dxa"/>
          </w:tcPr>
          <w:p w:rsidR="002B5498" w:rsidRPr="004401CD" w:rsidRDefault="002B5498" w:rsidP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sz w:val="28"/>
                <w:szCs w:val="24"/>
              </w:rPr>
              <w:t>Jot notes on the side</w:t>
            </w:r>
            <w:r w:rsidR="00C52C73" w:rsidRPr="004401CD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  <w:p w:rsidR="002B5498" w:rsidRPr="004401CD" w:rsidRDefault="00C52C7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B68D2E5" wp14:editId="1F6F654C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-125730</wp:posOffset>
                  </wp:positionV>
                  <wp:extent cx="742950" cy="742950"/>
                  <wp:effectExtent l="19050" t="0" r="0" b="0"/>
                  <wp:wrapSquare wrapText="bothSides"/>
                  <wp:docPr id="17" name="Picture 15" descr="C:\Users\Owner\AppData\Local\Microsoft\Windows\Temporary Internet Files\Content.IE5\9E4Y8V5K\MC900389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wner\AppData\Local\Microsoft\Windows\Temporary Internet Files\Content.IE5\9E4Y8V5K\MC900389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5498" w:rsidTr="004401CD">
        <w:trPr>
          <w:jc w:val="center"/>
        </w:trPr>
        <w:tc>
          <w:tcPr>
            <w:tcW w:w="3978" w:type="dxa"/>
          </w:tcPr>
          <w:p w:rsidR="002B5498" w:rsidRPr="004401CD" w:rsidRDefault="004401CD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5472" behindDoc="0" locked="0" layoutInCell="1" allowOverlap="1" wp14:anchorId="0F8DE0BD" wp14:editId="50F37B1D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169545</wp:posOffset>
                  </wp:positionV>
                  <wp:extent cx="742950" cy="609600"/>
                  <wp:effectExtent l="0" t="0" r="0" b="0"/>
                  <wp:wrapSquare wrapText="bothSides"/>
                  <wp:docPr id="2" name="Picture 2" descr="C:\Users\Owner\AppData\Local\Microsoft\Windows\Temporary Internet Files\Content.IE5\9E4Y8V5K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9E4Y8V5K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Reread</w:t>
            </w:r>
            <w:r w:rsidR="00916A39" w:rsidRPr="004401CD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  <w:tc>
          <w:tcPr>
            <w:tcW w:w="4860" w:type="dxa"/>
          </w:tcPr>
          <w:p w:rsidR="002B5498" w:rsidRPr="004401CD" w:rsidRDefault="00916A39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7C6FA2D" wp14:editId="177866BE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69850</wp:posOffset>
                  </wp:positionV>
                  <wp:extent cx="476250" cy="647700"/>
                  <wp:effectExtent l="19050" t="0" r="0" b="0"/>
                  <wp:wrapSquare wrapText="bothSides"/>
                  <wp:docPr id="22" name="Picture 20" descr="C:\Users\Owner\AppData\Local\Microsoft\Windows\Temporary Internet Files\Content.IE5\0FY8W1XT\MC900078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wner\AppData\Local\Microsoft\Windows\Temporary Internet Files\Content.IE5\0FY8W1XT\MC900078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Use key words and signal words to help discover meaning.</w:t>
            </w:r>
          </w:p>
        </w:tc>
        <w:tc>
          <w:tcPr>
            <w:tcW w:w="5130" w:type="dxa"/>
          </w:tcPr>
          <w:p w:rsidR="002B5498" w:rsidRPr="004401CD" w:rsidRDefault="00C52C73" w:rsidP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10A4B10" wp14:editId="02EE5598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3175</wp:posOffset>
                  </wp:positionV>
                  <wp:extent cx="658495" cy="800100"/>
                  <wp:effectExtent l="0" t="0" r="8255" b="0"/>
                  <wp:wrapSquare wrapText="bothSides"/>
                  <wp:docPr id="21" name="Picture 19" descr="C:\Users\Owner\AppData\Local\Microsoft\Windows\Temporary Internet Files\Content.IE5\OXBY4WWE\MC9003892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AppData\Local\Microsoft\Windows\Temporary Internet Files\Content.IE5\OXBY4WWE\MC9003892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Say it in your own words</w:t>
            </w:r>
            <w:r w:rsidRPr="004401CD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  <w:p w:rsidR="002B5498" w:rsidRPr="004401CD" w:rsidRDefault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</w:tr>
      <w:tr w:rsidR="002B5498" w:rsidTr="004401CD">
        <w:trPr>
          <w:trHeight w:val="1403"/>
          <w:jc w:val="center"/>
        </w:trPr>
        <w:tc>
          <w:tcPr>
            <w:tcW w:w="3978" w:type="dxa"/>
          </w:tcPr>
          <w:p w:rsidR="002B5498" w:rsidRPr="004401CD" w:rsidRDefault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0C566537" wp14:editId="6975A86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120015</wp:posOffset>
                  </wp:positionV>
                  <wp:extent cx="657225" cy="657225"/>
                  <wp:effectExtent l="0" t="0" r="0" b="0"/>
                  <wp:wrapSquare wrapText="bothSides"/>
                  <wp:docPr id="8" name="Picture 6" descr="C:\Users\Owner\AppData\Local\Microsoft\Windows\Temporary Internet Files\Content.IE5\9E4Y8V5K\MC90044212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9E4Y8V5K\MC90044212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>Read on to find out if the information you need is coming.</w:t>
            </w:r>
          </w:p>
        </w:tc>
        <w:tc>
          <w:tcPr>
            <w:tcW w:w="4860" w:type="dxa"/>
          </w:tcPr>
          <w:p w:rsidR="002B5498" w:rsidRPr="004401CD" w:rsidRDefault="00C52C7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1CAA2E6" wp14:editId="35D841B9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117475</wp:posOffset>
                  </wp:positionV>
                  <wp:extent cx="914400" cy="590550"/>
                  <wp:effectExtent l="19050" t="0" r="0" b="0"/>
                  <wp:wrapSquare wrapText="bothSides"/>
                  <wp:docPr id="23" name="Picture 21" descr="C:\Users\Owner\AppData\Local\Microsoft\Windows\Temporary Internet Files\Content.IE5\OXBY4WWE\MC9003386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wner\AppData\Local\Microsoft\Windows\Temporary Internet Files\Content.IE5\OXBY4WWE\MC9003386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Chunk long wordy parts into few</w:t>
            </w:r>
            <w:r w:rsidRPr="004401CD">
              <w:rPr>
                <w:rFonts w:ascii="Comic Sans MS" w:hAnsi="Comic Sans MS"/>
                <w:b/>
                <w:sz w:val="28"/>
                <w:szCs w:val="24"/>
              </w:rPr>
              <w:t>er</w:t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 xml:space="preserve"> words.</w:t>
            </w:r>
          </w:p>
        </w:tc>
        <w:tc>
          <w:tcPr>
            <w:tcW w:w="5130" w:type="dxa"/>
          </w:tcPr>
          <w:p w:rsidR="002B5498" w:rsidRPr="004401CD" w:rsidRDefault="00C52C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445E2CD3" wp14:editId="6BEA7397">
                  <wp:simplePos x="0" y="0"/>
                  <wp:positionH relativeFrom="column">
                    <wp:posOffset>2265045</wp:posOffset>
                  </wp:positionH>
                  <wp:positionV relativeFrom="paragraph">
                    <wp:posOffset>3175</wp:posOffset>
                  </wp:positionV>
                  <wp:extent cx="838200" cy="838200"/>
                  <wp:effectExtent l="0" t="0" r="0" b="0"/>
                  <wp:wrapSquare wrapText="bothSides"/>
                  <wp:docPr id="7" name="Picture 4" descr="C:\Users\Owner\AppData\Local\Microsoft\Windows\Temporary Internet Files\Content.IE5\9166ALPN\MC9004417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9166ALPN\MC9004417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4"/>
                <w:szCs w:val="24"/>
              </w:rPr>
              <w:t>Use decoding strategies to figure out words you do not know</w:t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B5498" w:rsidTr="004401CD">
        <w:trPr>
          <w:jc w:val="center"/>
        </w:trPr>
        <w:tc>
          <w:tcPr>
            <w:tcW w:w="3978" w:type="dxa"/>
          </w:tcPr>
          <w:p w:rsidR="002B5498" w:rsidRPr="004401CD" w:rsidRDefault="002B5498" w:rsidP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sz w:val="24"/>
                <w:szCs w:val="24"/>
              </w:rPr>
              <w:t>Connect information in the text to something you already know.</w:t>
            </w:r>
          </w:p>
          <w:p w:rsidR="002B5498" w:rsidRPr="004401CD" w:rsidRDefault="004401CD">
            <w:pPr>
              <w:rPr>
                <w:rFonts w:ascii="Comic Sans MS" w:hAnsi="Comic Sans MS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 wp14:anchorId="1C615900" wp14:editId="5DA0134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-348615</wp:posOffset>
                  </wp:positionV>
                  <wp:extent cx="539750" cy="809625"/>
                  <wp:effectExtent l="0" t="0" r="0" b="0"/>
                  <wp:wrapSquare wrapText="bothSides"/>
                  <wp:docPr id="6" name="Picture 3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2B5498" w:rsidRPr="004401CD" w:rsidRDefault="004401CD">
            <w:pPr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17.35pt;margin-top:28.15pt;width:184.5pt;height:37.5pt;z-index:251685888;mso-position-horizontal-relative:text;mso-position-vertical-relative:text;mso-width-relative:page;mso-height-relative:page" fillcolor="black [3213]" strokecolor="red">
                  <v:shadow color="#868686"/>
                  <v:textpath style="font-family:&quot;Arial Black&quot;;font-size:14pt;v-text-kern:t" trim="t" fitpath="t" string="This paragraph was mostly about..."/>
                </v:shape>
              </w:pict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Summarize.</w:t>
            </w:r>
          </w:p>
        </w:tc>
        <w:tc>
          <w:tcPr>
            <w:tcW w:w="5130" w:type="dxa"/>
          </w:tcPr>
          <w:p w:rsidR="002B5498" w:rsidRPr="004401CD" w:rsidRDefault="00C52C7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610FEF5E" wp14:editId="3B5ED6EB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79375</wp:posOffset>
                  </wp:positionV>
                  <wp:extent cx="854075" cy="742950"/>
                  <wp:effectExtent l="19050" t="0" r="3175" b="0"/>
                  <wp:wrapSquare wrapText="bothSides"/>
                  <wp:docPr id="29" name="Picture 29" descr="C:\Users\Owner\AppData\Local\Microsoft\Windows\Temporary Internet Files\Content.IE5\9166ALPN\MC9002869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Owner\AppData\Local\Microsoft\Windows\Temporary Internet Files\Content.IE5\9166ALPN\MC9002869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4"/>
                <w:szCs w:val="24"/>
              </w:rPr>
              <w:t xml:space="preserve">Read to the end of the sentence </w:t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>looking for context clues.</w:t>
            </w:r>
          </w:p>
        </w:tc>
      </w:tr>
      <w:tr w:rsidR="002B5498" w:rsidTr="004401CD">
        <w:trPr>
          <w:trHeight w:val="1583"/>
          <w:jc w:val="center"/>
        </w:trPr>
        <w:tc>
          <w:tcPr>
            <w:tcW w:w="3978" w:type="dxa"/>
          </w:tcPr>
          <w:p w:rsidR="004401CD" w:rsidRDefault="002B5498" w:rsidP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30592" behindDoc="0" locked="0" layoutInCell="1" allowOverlap="1" wp14:anchorId="4067D32E" wp14:editId="6A1D756F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39370</wp:posOffset>
                  </wp:positionV>
                  <wp:extent cx="809625" cy="817880"/>
                  <wp:effectExtent l="0" t="0" r="0" b="0"/>
                  <wp:wrapSquare wrapText="bothSides"/>
                  <wp:docPr id="5" name="Picture 5" descr="C:\Users\Owner\AppData\Local\Microsoft\Windows\Temporary Internet Files\Content.IE5\0FY8W1XT\MC9004344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0FY8W1XT\MC9004344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 xml:space="preserve">Predict. </w:t>
            </w:r>
          </w:p>
          <w:p w:rsidR="002B5498" w:rsidRPr="004401CD" w:rsidRDefault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sz w:val="24"/>
                <w:szCs w:val="24"/>
              </w:rPr>
              <w:t>Visualize a picture in your head.</w:t>
            </w:r>
          </w:p>
        </w:tc>
        <w:tc>
          <w:tcPr>
            <w:tcW w:w="4860" w:type="dxa"/>
          </w:tcPr>
          <w:p w:rsidR="002B5498" w:rsidRPr="004401CD" w:rsidRDefault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2F087B" wp14:editId="32651267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163195</wp:posOffset>
                  </wp:positionV>
                  <wp:extent cx="618490" cy="733425"/>
                  <wp:effectExtent l="0" t="0" r="0" b="0"/>
                  <wp:wrapSquare wrapText="bothSides"/>
                  <wp:docPr id="10" name="Picture 8" descr="C:\Users\Owner\AppData\Local\Microsoft\Windows\Temporary Internet Files\Content.IE5\9166ALPN\MC9004419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Temporary Internet Files\Content.IE5\9166ALPN\MC9004419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1CD" w:rsidRPr="004401CD">
              <w:rPr>
                <w:rFonts w:ascii="Comic Sans MS" w:hAnsi="Comic Sans MS"/>
                <w:b/>
                <w:sz w:val="28"/>
                <w:szCs w:val="24"/>
              </w:rPr>
              <w:t>Ask Questions.</w:t>
            </w:r>
          </w:p>
        </w:tc>
        <w:tc>
          <w:tcPr>
            <w:tcW w:w="5130" w:type="dxa"/>
          </w:tcPr>
          <w:p w:rsidR="002B5498" w:rsidRPr="004401CD" w:rsidRDefault="002B5498" w:rsidP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sz w:val="24"/>
                <w:szCs w:val="24"/>
              </w:rPr>
              <w:t>Break the word apart (are there any word parts you recognize and know the meaning of?)</w:t>
            </w:r>
          </w:p>
          <w:p w:rsidR="002B5498" w:rsidRPr="004401CD" w:rsidRDefault="004401CD">
            <w:pPr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_x0000_s1028" type="#_x0000_t136" style="position:absolute;margin-left:21.85pt;margin-top:2.9pt;width:212pt;height:24.05pt;z-index:251683840;mso-position-horizontal-relative:text;mso-position-vertical-relative:text;mso-width-relative:page;mso-height-relative:page" fillcolor="red" strokecolor="white [3212]">
                  <v:shadow on="t" color="#868686" opacity=".5" offset="-6pt,6pt"/>
                  <v:textpath style="font-family:&quot;Arial Black&quot;;v-text-kern:t" trim="t" fitpath="t" string="Micro-bio-logy"/>
                </v:shape>
              </w:pict>
            </w:r>
          </w:p>
        </w:tc>
      </w:tr>
      <w:tr w:rsidR="002B5498" w:rsidTr="004401CD">
        <w:trPr>
          <w:jc w:val="center"/>
        </w:trPr>
        <w:tc>
          <w:tcPr>
            <w:tcW w:w="3978" w:type="dxa"/>
          </w:tcPr>
          <w:p w:rsidR="002B5498" w:rsidRPr="004401CD" w:rsidRDefault="002B5498" w:rsidP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6A7FCA57" wp14:editId="43824C0A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58420</wp:posOffset>
                  </wp:positionV>
                  <wp:extent cx="752475" cy="541655"/>
                  <wp:effectExtent l="0" t="0" r="0" b="0"/>
                  <wp:wrapSquare wrapText="bothSides"/>
                  <wp:docPr id="9" name="Picture 7" descr="C:\Users\Owner\AppData\Local\Microsoft\Windows\Temporary Internet Files\Content.IE5\OXBY4WWE\MC9004325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Temporary Internet Files\Content.IE5\OXBY4WWE\MC9004325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>Use in text aids (pictures, graphs, headings, titles)</w:t>
            </w:r>
            <w:r w:rsidR="00916A39" w:rsidRPr="004401C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2B5498" w:rsidRPr="004401CD" w:rsidRDefault="002B5498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2B5498" w:rsidRPr="004401CD" w:rsidRDefault="00916A39" w:rsidP="00916A39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8ABECB4" wp14:editId="76A4A3C2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58420</wp:posOffset>
                  </wp:positionV>
                  <wp:extent cx="800100" cy="630555"/>
                  <wp:effectExtent l="0" t="0" r="0" b="0"/>
                  <wp:wrapSquare wrapText="bothSides"/>
                  <wp:docPr id="28" name="Picture 28" descr="C:\Users\Owner\AppData\Local\Microsoft\Windows\Temporary Internet Files\Content.IE5\9E4Y8V5K\MC900048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Owner\AppData\Local\Microsoft\Windows\Temporary Internet Files\Content.IE5\9E4Y8V5K\MC900048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Talk with someone.</w:t>
            </w: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2B5498" w:rsidRPr="004401CD" w:rsidRDefault="00916A39" w:rsidP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52B38BF" wp14:editId="062CC730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1270</wp:posOffset>
                  </wp:positionV>
                  <wp:extent cx="819150" cy="836295"/>
                  <wp:effectExtent l="0" t="0" r="0" b="0"/>
                  <wp:wrapSquare wrapText="bothSides"/>
                  <wp:docPr id="13" name="Picture 11" descr="C:\Users\Owner\AppData\Local\Microsoft\Windows\Temporary Internet Files\Content.IE5\9166ALPN\MC9002371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Temporary Internet Files\Content.IE5\9166ALPN\MC9002371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8"/>
                <w:szCs w:val="24"/>
              </w:rPr>
              <w:t>Look it up or use a glossary if available</w:t>
            </w:r>
            <w:r w:rsidR="00C52C73" w:rsidRPr="004401CD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  <w:p w:rsidR="002B5498" w:rsidRPr="004401CD" w:rsidRDefault="002B5498">
            <w:pPr>
              <w:rPr>
                <w:rFonts w:ascii="Comic Sans MS" w:hAnsi="Comic Sans MS"/>
                <w:b/>
                <w:sz w:val="28"/>
                <w:szCs w:val="24"/>
              </w:rPr>
            </w:pPr>
          </w:p>
        </w:tc>
      </w:tr>
      <w:tr w:rsidR="002B5498" w:rsidTr="004401CD">
        <w:trPr>
          <w:jc w:val="center"/>
        </w:trPr>
        <w:tc>
          <w:tcPr>
            <w:tcW w:w="3978" w:type="dxa"/>
          </w:tcPr>
          <w:p w:rsidR="002B5498" w:rsidRPr="004401CD" w:rsidRDefault="00C52C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EE24111" wp14:editId="48E73810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113665</wp:posOffset>
                  </wp:positionV>
                  <wp:extent cx="752475" cy="541655"/>
                  <wp:effectExtent l="0" t="0" r="0" b="0"/>
                  <wp:wrapSquare wrapText="bothSides"/>
                  <wp:docPr id="15" name="Picture 13" descr="C:\Users\Owner\AppData\Local\Microsoft\Windows\Temporary Internet Files\Content.IE5\9166ALPN\MC9102177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Temporary Internet Files\Content.IE5\9166ALPN\MC9102177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4"/>
                <w:szCs w:val="24"/>
              </w:rPr>
              <w:t>Identify the pattern (cause/effect, sequence, a list,</w:t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 xml:space="preserve"> compare/contrast, description, </w:t>
            </w:r>
            <w:proofErr w:type="gramStart"/>
            <w:r w:rsidRPr="004401CD">
              <w:rPr>
                <w:rFonts w:ascii="Comic Sans MS" w:hAnsi="Comic Sans MS"/>
                <w:b/>
                <w:sz w:val="24"/>
                <w:szCs w:val="24"/>
              </w:rPr>
              <w:t>problem</w:t>
            </w:r>
            <w:proofErr w:type="gramEnd"/>
            <w:r w:rsidR="002B5498" w:rsidRPr="004401CD">
              <w:rPr>
                <w:rFonts w:ascii="Comic Sans MS" w:hAnsi="Comic Sans MS"/>
                <w:b/>
                <w:sz w:val="24"/>
                <w:szCs w:val="24"/>
              </w:rPr>
              <w:t>-solution)</w:t>
            </w:r>
            <w:r w:rsidRPr="004401C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2B5498" w:rsidRPr="004401CD" w:rsidRDefault="002B5498" w:rsidP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sz w:val="24"/>
                <w:szCs w:val="24"/>
              </w:rPr>
              <w:t>Underline/highlight</w:t>
            </w:r>
            <w:r w:rsidR="00C52C73" w:rsidRPr="004401CD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2B5498" w:rsidRPr="004401CD" w:rsidRDefault="00C52C7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95EA6A3" wp14:editId="6F2B9979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-97155</wp:posOffset>
                  </wp:positionV>
                  <wp:extent cx="771525" cy="771525"/>
                  <wp:effectExtent l="19050" t="0" r="9525" b="0"/>
                  <wp:wrapSquare wrapText="bothSides"/>
                  <wp:docPr id="11" name="Picture 9" descr="C:\Users\Owner\AppData\Local\Microsoft\Windows\Temporary Internet Files\Content.IE5\9166ALPN\MC9003897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Temporary Internet Files\Content.IE5\9166ALPN\MC9003897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:rsidR="002B5498" w:rsidRPr="004401CD" w:rsidRDefault="00C52C73" w:rsidP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01CD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6ABA420" wp14:editId="31C4527E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116840</wp:posOffset>
                  </wp:positionV>
                  <wp:extent cx="849630" cy="742950"/>
                  <wp:effectExtent l="19050" t="0" r="7620" b="0"/>
                  <wp:wrapSquare wrapText="bothSides"/>
                  <wp:docPr id="12" name="Picture 10" descr="C:\Users\Owner\AppData\Local\Microsoft\Windows\Temporary Internet Files\Content.IE5\OXBY4WWE\MC9001051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AppData\Local\Microsoft\Windows\Temporary Internet Files\Content.IE5\OXBY4WWE\MC9001051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498" w:rsidRPr="004401CD">
              <w:rPr>
                <w:rFonts w:ascii="Comic Sans MS" w:hAnsi="Comic Sans MS"/>
                <w:b/>
                <w:sz w:val="24"/>
                <w:szCs w:val="24"/>
              </w:rPr>
              <w:t>Ask for help!</w:t>
            </w:r>
          </w:p>
          <w:p w:rsidR="002B5498" w:rsidRPr="004401CD" w:rsidRDefault="002B54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4451D" w:rsidRDefault="0034451D"/>
    <w:sectPr w:rsidR="0034451D" w:rsidSect="002B54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1D"/>
    <w:rsid w:val="002B5498"/>
    <w:rsid w:val="0034451D"/>
    <w:rsid w:val="00402D63"/>
    <w:rsid w:val="004401CD"/>
    <w:rsid w:val="00532353"/>
    <w:rsid w:val="00642905"/>
    <w:rsid w:val="00916A39"/>
    <w:rsid w:val="00C52C73"/>
    <w:rsid w:val="00D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 Public Schools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Lima,Jessica</cp:lastModifiedBy>
  <cp:revision>2</cp:revision>
  <dcterms:created xsi:type="dcterms:W3CDTF">2014-10-06T11:40:00Z</dcterms:created>
  <dcterms:modified xsi:type="dcterms:W3CDTF">2014-10-06T11:40:00Z</dcterms:modified>
</cp:coreProperties>
</file>